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7823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08D79AFA" w14:textId="77777777" w:rsidR="00B46125" w:rsidRDefault="00B46125" w:rsidP="00B46125">
      <w:pPr>
        <w:pStyle w:val="Bezproreda"/>
      </w:pPr>
      <w:r>
        <w:t>HODOŠAN, BRAĆE RADIĆA 2/A</w:t>
      </w:r>
    </w:p>
    <w:p w14:paraId="52612E81" w14:textId="77777777" w:rsidR="00B46125" w:rsidRDefault="00B46125" w:rsidP="00B46125">
      <w:pPr>
        <w:pStyle w:val="Bezproreda"/>
      </w:pPr>
      <w:r>
        <w:t>OIB: 50739192406</w:t>
      </w:r>
    </w:p>
    <w:p w14:paraId="7541E1DA" w14:textId="77777777" w:rsidR="00B46125" w:rsidRDefault="00B46125" w:rsidP="00B46125">
      <w:pPr>
        <w:pStyle w:val="Bezproreda"/>
      </w:pPr>
    </w:p>
    <w:p w14:paraId="7B8263F9" w14:textId="77777777" w:rsidR="00B46125" w:rsidRDefault="00B46125" w:rsidP="00B46125">
      <w:pPr>
        <w:pStyle w:val="Bezproreda"/>
      </w:pPr>
    </w:p>
    <w:p w14:paraId="54424A5B" w14:textId="77777777" w:rsidR="00B46125" w:rsidRDefault="00B46125" w:rsidP="00B46125">
      <w:pPr>
        <w:pStyle w:val="Bezproreda"/>
      </w:pPr>
    </w:p>
    <w:p w14:paraId="0E2B6B7D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32C75980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4C15B18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852F64">
        <w:rPr>
          <w:sz w:val="24"/>
          <w:szCs w:val="24"/>
        </w:rPr>
        <w:t>ata sredstava za razdoblje 01.06. – 30.06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28D0682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5E38A876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4450511C" w14:textId="77777777" w:rsidTr="00B46125">
        <w:tc>
          <w:tcPr>
            <w:tcW w:w="1668" w:type="dxa"/>
          </w:tcPr>
          <w:p w14:paraId="3EA3A03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264646A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71116B5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037C0A8B" w14:textId="77777777" w:rsidTr="00B46125">
        <w:tc>
          <w:tcPr>
            <w:tcW w:w="1668" w:type="dxa"/>
          </w:tcPr>
          <w:p w14:paraId="58446AE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53C6D21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0D7603C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15E30A1D" w14:textId="77777777" w:rsidTr="00B46125">
        <w:tc>
          <w:tcPr>
            <w:tcW w:w="1668" w:type="dxa"/>
          </w:tcPr>
          <w:p w14:paraId="48AD25C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358F0E5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4C272C80" w14:textId="77777777" w:rsidR="00B46125" w:rsidRDefault="00852F6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74.469,43</w:t>
            </w:r>
          </w:p>
        </w:tc>
      </w:tr>
      <w:tr w:rsidR="00B46125" w14:paraId="322AA224" w14:textId="77777777" w:rsidTr="00B46125">
        <w:tc>
          <w:tcPr>
            <w:tcW w:w="1668" w:type="dxa"/>
          </w:tcPr>
          <w:p w14:paraId="4207A55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3A5E09C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44A968EA" w14:textId="77777777" w:rsidR="00B46125" w:rsidRDefault="00852F6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900,00</w:t>
            </w:r>
          </w:p>
        </w:tc>
      </w:tr>
      <w:tr w:rsidR="00B46125" w14:paraId="1CAA0593" w14:textId="77777777" w:rsidTr="00B46125">
        <w:tc>
          <w:tcPr>
            <w:tcW w:w="1668" w:type="dxa"/>
          </w:tcPr>
          <w:p w14:paraId="289AFD5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5CF5F0A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621D649F" w14:textId="77777777" w:rsidR="00B46125" w:rsidRDefault="00852F6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12.287,43</w:t>
            </w:r>
          </w:p>
        </w:tc>
      </w:tr>
      <w:tr w:rsidR="00B46125" w14:paraId="3D5129FB" w14:textId="77777777" w:rsidTr="00B46125">
        <w:tc>
          <w:tcPr>
            <w:tcW w:w="1668" w:type="dxa"/>
          </w:tcPr>
          <w:p w14:paraId="41A49BC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62F86CF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6F7A2E5A" w14:textId="77777777" w:rsidR="00B46125" w:rsidRDefault="00852F6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2.899,39</w:t>
            </w:r>
          </w:p>
        </w:tc>
      </w:tr>
      <w:tr w:rsidR="00962611" w14:paraId="261B094E" w14:textId="77777777" w:rsidTr="00B46125">
        <w:tc>
          <w:tcPr>
            <w:tcW w:w="1668" w:type="dxa"/>
          </w:tcPr>
          <w:p w14:paraId="6DC4629D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22081879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2B9FA21D" w14:textId="77777777" w:rsidR="00962611" w:rsidRPr="00962611" w:rsidRDefault="00852F64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880,77</w:t>
            </w:r>
          </w:p>
        </w:tc>
      </w:tr>
      <w:tr w:rsidR="00682A9B" w14:paraId="4AA18AF2" w14:textId="77777777" w:rsidTr="00B46125">
        <w:tc>
          <w:tcPr>
            <w:tcW w:w="1668" w:type="dxa"/>
          </w:tcPr>
          <w:p w14:paraId="7640B5D9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2B8D2EBC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6246A129" w14:textId="77777777" w:rsidR="00682A9B" w:rsidRPr="00682A9B" w:rsidRDefault="00852F64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91.437,02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325C32B7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1612774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5D771F6F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3DFDBF17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4A98A00F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5C413CF5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4DCC7738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135BDA"/>
    <w:rsid w:val="00266C44"/>
    <w:rsid w:val="003F1081"/>
    <w:rsid w:val="004315AE"/>
    <w:rsid w:val="00502268"/>
    <w:rsid w:val="005048CE"/>
    <w:rsid w:val="0052416C"/>
    <w:rsid w:val="0053479A"/>
    <w:rsid w:val="00550E2F"/>
    <w:rsid w:val="00565CAC"/>
    <w:rsid w:val="00581390"/>
    <w:rsid w:val="00641B27"/>
    <w:rsid w:val="006435CC"/>
    <w:rsid w:val="00657E26"/>
    <w:rsid w:val="00664CCC"/>
    <w:rsid w:val="00682A9B"/>
    <w:rsid w:val="00721885"/>
    <w:rsid w:val="007614F6"/>
    <w:rsid w:val="00852F64"/>
    <w:rsid w:val="00962611"/>
    <w:rsid w:val="009A6113"/>
    <w:rsid w:val="009D666C"/>
    <w:rsid w:val="00AB6DD9"/>
    <w:rsid w:val="00B46125"/>
    <w:rsid w:val="00B46694"/>
    <w:rsid w:val="00B83DF2"/>
    <w:rsid w:val="00BB1919"/>
    <w:rsid w:val="00BB7CEB"/>
    <w:rsid w:val="00C6612E"/>
    <w:rsid w:val="00D723EE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1332"/>
  <w15:docId w15:val="{3A7410AC-8DFA-40E9-8D77-F22DB675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2026-10-22T10:08:00Z</dcterms:created>
  <dcterms:modified xsi:type="dcterms:W3CDTF">2026-10-22T10:08:00Z</dcterms:modified>
</cp:coreProperties>
</file>